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E87" w:rsidRPr="00BC2BEA" w:rsidRDefault="00853B5F" w:rsidP="00220E87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BC2BEA">
        <w:rPr>
          <w:rFonts w:ascii="Arial" w:hAnsi="Arial" w:cs="Arial"/>
          <w:b/>
          <w:szCs w:val="24"/>
        </w:rPr>
        <w:t xml:space="preserve"> </w:t>
      </w:r>
    </w:p>
    <w:p w:rsidR="007374A8" w:rsidRPr="0021710F" w:rsidRDefault="00DD29F7" w:rsidP="0021710F">
      <w:pPr>
        <w:spacing w:line="240" w:lineRule="auto"/>
        <w:ind w:hanging="36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1710F">
        <w:rPr>
          <w:rFonts w:ascii="Arial" w:hAnsi="Arial" w:cs="Arial"/>
          <w:b/>
          <w:color w:val="FF0000"/>
          <w:sz w:val="32"/>
          <w:szCs w:val="32"/>
        </w:rPr>
        <w:t>LIST OF TELEPHONE NO</w:t>
      </w:r>
      <w:r w:rsidR="00BC2BEA" w:rsidRPr="0021710F">
        <w:rPr>
          <w:rFonts w:ascii="Arial" w:hAnsi="Arial" w:cs="Arial"/>
          <w:b/>
          <w:color w:val="FF0000"/>
          <w:sz w:val="32"/>
          <w:szCs w:val="32"/>
        </w:rPr>
        <w:t>’</w:t>
      </w:r>
      <w:r w:rsidRPr="0021710F">
        <w:rPr>
          <w:rFonts w:ascii="Arial" w:hAnsi="Arial" w:cs="Arial"/>
          <w:b/>
          <w:color w:val="FF0000"/>
          <w:sz w:val="32"/>
          <w:szCs w:val="32"/>
        </w:rPr>
        <w:t xml:space="preserve">s. </w:t>
      </w:r>
      <w:r w:rsidR="007374A8" w:rsidRPr="0021710F">
        <w:rPr>
          <w:rFonts w:ascii="Arial" w:hAnsi="Arial" w:cs="Arial"/>
          <w:b/>
          <w:color w:val="FF0000"/>
          <w:sz w:val="32"/>
          <w:szCs w:val="32"/>
        </w:rPr>
        <w:t>MINISTRY OF K</w:t>
      </w:r>
      <w:r w:rsidR="00C8582F" w:rsidRPr="0021710F">
        <w:rPr>
          <w:rFonts w:ascii="Arial" w:hAnsi="Arial" w:cs="Arial"/>
          <w:b/>
          <w:color w:val="FF0000"/>
          <w:sz w:val="32"/>
          <w:szCs w:val="32"/>
        </w:rPr>
        <w:t xml:space="preserve">ASHMIR </w:t>
      </w:r>
      <w:r w:rsidR="007374A8" w:rsidRPr="0021710F">
        <w:rPr>
          <w:rFonts w:ascii="Arial" w:hAnsi="Arial" w:cs="Arial"/>
          <w:b/>
          <w:color w:val="FF0000"/>
          <w:sz w:val="32"/>
          <w:szCs w:val="32"/>
        </w:rPr>
        <w:t>A</w:t>
      </w:r>
      <w:r w:rsidR="00C8582F" w:rsidRPr="0021710F">
        <w:rPr>
          <w:rFonts w:ascii="Arial" w:hAnsi="Arial" w:cs="Arial"/>
          <w:b/>
          <w:color w:val="FF0000"/>
          <w:sz w:val="32"/>
          <w:szCs w:val="32"/>
        </w:rPr>
        <w:t>FFAIRS</w:t>
      </w:r>
      <w:r w:rsidR="007374A8" w:rsidRPr="0021710F">
        <w:rPr>
          <w:rFonts w:ascii="Arial" w:hAnsi="Arial" w:cs="Arial"/>
          <w:b/>
          <w:color w:val="FF0000"/>
          <w:sz w:val="32"/>
          <w:szCs w:val="32"/>
        </w:rPr>
        <w:t xml:space="preserve"> &amp; G</w:t>
      </w:r>
      <w:r w:rsidR="00C8582F" w:rsidRPr="0021710F">
        <w:rPr>
          <w:rFonts w:ascii="Arial" w:hAnsi="Arial" w:cs="Arial"/>
          <w:b/>
          <w:color w:val="FF0000"/>
          <w:sz w:val="32"/>
          <w:szCs w:val="32"/>
        </w:rPr>
        <w:t>ILGIT-</w:t>
      </w:r>
      <w:r w:rsidR="007374A8" w:rsidRPr="0021710F">
        <w:rPr>
          <w:rFonts w:ascii="Arial" w:hAnsi="Arial" w:cs="Arial"/>
          <w:b/>
          <w:color w:val="FF0000"/>
          <w:sz w:val="32"/>
          <w:szCs w:val="32"/>
        </w:rPr>
        <w:t>B</w:t>
      </w:r>
      <w:r w:rsidR="00C8582F" w:rsidRPr="0021710F">
        <w:rPr>
          <w:rFonts w:ascii="Arial" w:hAnsi="Arial" w:cs="Arial"/>
          <w:b/>
          <w:color w:val="FF0000"/>
          <w:sz w:val="32"/>
          <w:szCs w:val="32"/>
        </w:rPr>
        <w:t>ALTISTAN</w:t>
      </w:r>
    </w:p>
    <w:p w:rsidR="00220E87" w:rsidRPr="0021710F" w:rsidRDefault="0021710F" w:rsidP="00347747">
      <w:pPr>
        <w:spacing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21710F">
        <w:rPr>
          <w:rFonts w:ascii="Arial" w:hAnsi="Arial" w:cs="Arial"/>
          <w:b/>
          <w:color w:val="FF0000"/>
          <w:sz w:val="32"/>
          <w:szCs w:val="32"/>
        </w:rPr>
        <w:t>***************************************</w:t>
      </w:r>
    </w:p>
    <w:p w:rsidR="00FE7A53" w:rsidRDefault="00FE7A53" w:rsidP="00A23EB5">
      <w:pPr>
        <w:jc w:val="center"/>
        <w:rPr>
          <w:b/>
          <w:sz w:val="4"/>
          <w:szCs w:val="2"/>
          <w:u w:val="single"/>
        </w:rPr>
      </w:pPr>
    </w:p>
    <w:p w:rsidR="00FD7308" w:rsidRPr="00583081" w:rsidRDefault="00FD7308" w:rsidP="00A23EB5">
      <w:pPr>
        <w:jc w:val="center"/>
        <w:rPr>
          <w:b/>
          <w:sz w:val="4"/>
          <w:szCs w:val="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1014"/>
        <w:gridCol w:w="5446"/>
        <w:gridCol w:w="2720"/>
      </w:tblGrid>
      <w:tr w:rsidR="00F704C1" w:rsidRPr="00DD29F7" w:rsidTr="00BC2BEA">
        <w:tc>
          <w:tcPr>
            <w:tcW w:w="9180" w:type="dxa"/>
            <w:gridSpan w:val="3"/>
            <w:shd w:val="clear" w:color="auto" w:fill="92D050"/>
          </w:tcPr>
          <w:p w:rsidR="00F704C1" w:rsidRPr="00BC2BEA" w:rsidRDefault="00F704C1" w:rsidP="00A55039">
            <w:pPr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BC2BEA">
              <w:rPr>
                <w:rFonts w:ascii="Arial" w:hAnsi="Arial" w:cs="Arial"/>
                <w:b/>
                <w:color w:val="FF0000"/>
                <w:sz w:val="48"/>
                <w:szCs w:val="48"/>
              </w:rPr>
              <w:t xml:space="preserve">Administration  </w:t>
            </w:r>
          </w:p>
          <w:p w:rsidR="00F704C1" w:rsidRPr="00DD29F7" w:rsidRDefault="00F704C1" w:rsidP="00A55039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704C1" w:rsidRPr="00DD29F7" w:rsidTr="00FD7308">
        <w:tc>
          <w:tcPr>
            <w:tcW w:w="1014" w:type="dxa"/>
            <w:tcBorders>
              <w:right w:val="single" w:sz="4" w:space="0" w:color="auto"/>
            </w:tcBorders>
          </w:tcPr>
          <w:p w:rsidR="00F704C1" w:rsidRDefault="00F704C1" w:rsidP="00A55039">
            <w:pPr>
              <w:jc w:val="center"/>
              <w:rPr>
                <w:rFonts w:cs="Times New Roman"/>
                <w:szCs w:val="24"/>
              </w:rPr>
            </w:pPr>
            <w:proofErr w:type="spellStart"/>
            <w:proofErr w:type="gramStart"/>
            <w:r>
              <w:rPr>
                <w:rFonts w:cs="Times New Roman"/>
                <w:szCs w:val="24"/>
              </w:rPr>
              <w:t>S.No</w:t>
            </w:r>
            <w:proofErr w:type="spellEnd"/>
            <w:proofErr w:type="gramEnd"/>
          </w:p>
        </w:tc>
        <w:tc>
          <w:tcPr>
            <w:tcW w:w="5446" w:type="dxa"/>
            <w:tcBorders>
              <w:right w:val="single" w:sz="4" w:space="0" w:color="auto"/>
            </w:tcBorders>
          </w:tcPr>
          <w:p w:rsidR="00F704C1" w:rsidRDefault="00F704C1" w:rsidP="00A55039">
            <w:pPr>
              <w:jc w:val="center"/>
              <w:rPr>
                <w:rFonts w:cs="Times New Roman"/>
                <w:szCs w:val="24"/>
              </w:rPr>
            </w:pPr>
            <w:r w:rsidRPr="00DD29F7">
              <w:rPr>
                <w:rFonts w:cs="Times New Roman"/>
                <w:b/>
                <w:szCs w:val="24"/>
              </w:rPr>
              <w:t>Name &amp; Designation</w:t>
            </w:r>
          </w:p>
        </w:tc>
        <w:tc>
          <w:tcPr>
            <w:tcW w:w="2720" w:type="dxa"/>
            <w:tcBorders>
              <w:right w:val="single" w:sz="4" w:space="0" w:color="auto"/>
            </w:tcBorders>
          </w:tcPr>
          <w:p w:rsidR="00F704C1" w:rsidRDefault="00F704C1" w:rsidP="00A55039">
            <w:pPr>
              <w:jc w:val="center"/>
              <w:rPr>
                <w:rFonts w:cs="Times New Roman"/>
                <w:szCs w:val="24"/>
              </w:rPr>
            </w:pPr>
            <w:r w:rsidRPr="00DD29F7">
              <w:rPr>
                <w:rFonts w:cs="Times New Roman"/>
                <w:b/>
                <w:szCs w:val="24"/>
              </w:rPr>
              <w:t>Contacts</w:t>
            </w:r>
          </w:p>
        </w:tc>
      </w:tr>
      <w:tr w:rsidR="00F704C1" w:rsidRPr="00DD29F7" w:rsidTr="00FD7308">
        <w:tc>
          <w:tcPr>
            <w:tcW w:w="1014" w:type="dxa"/>
            <w:tcBorders>
              <w:right w:val="single" w:sz="4" w:space="0" w:color="auto"/>
            </w:tcBorders>
          </w:tcPr>
          <w:p w:rsidR="00F704C1" w:rsidRPr="00413EA3" w:rsidRDefault="00F704C1" w:rsidP="00413EA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6" w:type="dxa"/>
            <w:tcBorders>
              <w:left w:val="single" w:sz="4" w:space="0" w:color="auto"/>
              <w:right w:val="single" w:sz="4" w:space="0" w:color="auto"/>
            </w:tcBorders>
          </w:tcPr>
          <w:p w:rsidR="00F704C1" w:rsidRPr="00DD29F7" w:rsidRDefault="00F704C1" w:rsidP="00A55039">
            <w:pPr>
              <w:rPr>
                <w:rFonts w:eastAsia="Times New Roman" w:cs="Times New Roman"/>
                <w:b/>
                <w:szCs w:val="24"/>
              </w:rPr>
            </w:pPr>
            <w:r w:rsidRPr="00DD29F7">
              <w:rPr>
                <w:rFonts w:eastAsia="Times New Roman" w:cs="Times New Roman"/>
                <w:b/>
                <w:szCs w:val="24"/>
              </w:rPr>
              <w:t>Mr. Riaz Ahmed</w:t>
            </w:r>
          </w:p>
          <w:p w:rsidR="00F704C1" w:rsidRPr="00DD29F7" w:rsidRDefault="00F704C1" w:rsidP="00A55039">
            <w:pPr>
              <w:rPr>
                <w:rFonts w:eastAsia="Times New Roman" w:cs="Times New Roman"/>
                <w:szCs w:val="24"/>
              </w:rPr>
            </w:pPr>
            <w:r w:rsidRPr="00DD29F7">
              <w:rPr>
                <w:rFonts w:eastAsia="Times New Roman" w:cs="Times New Roman"/>
                <w:szCs w:val="24"/>
              </w:rPr>
              <w:t>Joint Secretary</w:t>
            </w:r>
          </w:p>
        </w:tc>
        <w:tc>
          <w:tcPr>
            <w:tcW w:w="2720" w:type="dxa"/>
            <w:tcBorders>
              <w:left w:val="single" w:sz="4" w:space="0" w:color="auto"/>
            </w:tcBorders>
          </w:tcPr>
          <w:p w:rsidR="00F704C1" w:rsidRPr="00DD29F7" w:rsidRDefault="00F704C1" w:rsidP="00DA152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0344-5487169</w:t>
            </w:r>
          </w:p>
        </w:tc>
      </w:tr>
      <w:tr w:rsidR="00C91251" w:rsidRPr="00DD29F7" w:rsidTr="00C91251">
        <w:tc>
          <w:tcPr>
            <w:tcW w:w="9180" w:type="dxa"/>
            <w:gridSpan w:val="3"/>
            <w:shd w:val="clear" w:color="auto" w:fill="92D050"/>
          </w:tcPr>
          <w:p w:rsidR="00C91251" w:rsidRPr="00413EA3" w:rsidRDefault="00C91251" w:rsidP="00413EA3">
            <w:pPr>
              <w:jc w:val="center"/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413EA3">
              <w:rPr>
                <w:rFonts w:ascii="Arial" w:hAnsi="Arial" w:cs="Arial"/>
                <w:b/>
                <w:color w:val="FF0000"/>
                <w:sz w:val="48"/>
                <w:szCs w:val="48"/>
              </w:rPr>
              <w:t>Admin. Wing</w:t>
            </w:r>
          </w:p>
          <w:p w:rsidR="00C91251" w:rsidRPr="00413EA3" w:rsidRDefault="00C91251" w:rsidP="00413EA3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413EA3" w:rsidRPr="00DD29F7" w:rsidTr="00FD7308">
        <w:tc>
          <w:tcPr>
            <w:tcW w:w="1014" w:type="dxa"/>
          </w:tcPr>
          <w:p w:rsidR="00413EA3" w:rsidRPr="00413EA3" w:rsidRDefault="00413EA3" w:rsidP="00413EA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5446" w:type="dxa"/>
          </w:tcPr>
          <w:p w:rsidR="00413EA3" w:rsidRPr="00DD29F7" w:rsidRDefault="00413EA3" w:rsidP="00413EA3">
            <w:pPr>
              <w:rPr>
                <w:rFonts w:eastAsia="Times New Roman" w:cs="Times New Roman"/>
                <w:b/>
                <w:szCs w:val="24"/>
              </w:rPr>
            </w:pPr>
            <w:r w:rsidRPr="00DD29F7">
              <w:rPr>
                <w:rFonts w:eastAsia="Times New Roman" w:cs="Times New Roman"/>
                <w:b/>
                <w:szCs w:val="24"/>
              </w:rPr>
              <w:t>Mr. Hamid Mehmood Rana</w:t>
            </w:r>
          </w:p>
          <w:p w:rsidR="00413EA3" w:rsidRPr="00DD29F7" w:rsidRDefault="00413EA3" w:rsidP="00413EA3">
            <w:pPr>
              <w:rPr>
                <w:rFonts w:eastAsia="Times New Roman" w:cs="Times New Roman"/>
                <w:szCs w:val="24"/>
              </w:rPr>
            </w:pPr>
            <w:r w:rsidRPr="00DD29F7">
              <w:rPr>
                <w:rFonts w:eastAsia="Times New Roman" w:cs="Times New Roman"/>
                <w:szCs w:val="24"/>
              </w:rPr>
              <w:t>Deputy Secretary-(</w:t>
            </w:r>
            <w:proofErr w:type="spellStart"/>
            <w:r w:rsidRPr="00DD29F7">
              <w:rPr>
                <w:rFonts w:eastAsia="Times New Roman" w:cs="Times New Roman"/>
                <w:szCs w:val="24"/>
              </w:rPr>
              <w:t>Admn</w:t>
            </w:r>
            <w:proofErr w:type="spellEnd"/>
            <w:r w:rsidRPr="00DD29F7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2720" w:type="dxa"/>
          </w:tcPr>
          <w:p w:rsidR="00413EA3" w:rsidRPr="00DD29F7" w:rsidRDefault="00413EA3" w:rsidP="00413EA3">
            <w:pPr>
              <w:jc w:val="center"/>
              <w:rPr>
                <w:rFonts w:cs="Times New Roman"/>
                <w:szCs w:val="24"/>
              </w:rPr>
            </w:pPr>
            <w:r w:rsidRPr="00DD29F7">
              <w:rPr>
                <w:rFonts w:cs="Times New Roman"/>
                <w:szCs w:val="24"/>
              </w:rPr>
              <w:t>0302-5141516</w:t>
            </w:r>
          </w:p>
        </w:tc>
      </w:tr>
      <w:tr w:rsidR="00413EA3" w:rsidRPr="00DD29F7" w:rsidTr="00FD7308">
        <w:tc>
          <w:tcPr>
            <w:tcW w:w="1014" w:type="dxa"/>
          </w:tcPr>
          <w:p w:rsidR="00413EA3" w:rsidRPr="00413EA3" w:rsidRDefault="00413EA3" w:rsidP="00413EA3">
            <w:pPr>
              <w:pStyle w:val="ListParagraph"/>
              <w:ind w:left="144"/>
              <w:jc w:val="center"/>
              <w:rPr>
                <w:rFonts w:ascii="Arial" w:hAnsi="Arial" w:cs="Arial"/>
                <w:sz w:val="22"/>
              </w:rPr>
            </w:pPr>
            <w:r w:rsidRPr="00413EA3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5446" w:type="dxa"/>
          </w:tcPr>
          <w:p w:rsidR="00413EA3" w:rsidRPr="00DD29F7" w:rsidRDefault="00413EA3" w:rsidP="00413EA3">
            <w:pPr>
              <w:rPr>
                <w:rFonts w:eastAsia="Times New Roman" w:cs="Times New Roman"/>
                <w:b/>
                <w:szCs w:val="24"/>
              </w:rPr>
            </w:pPr>
            <w:r w:rsidRPr="00DD29F7">
              <w:rPr>
                <w:rFonts w:eastAsia="Times New Roman" w:cs="Times New Roman"/>
                <w:b/>
                <w:szCs w:val="24"/>
              </w:rPr>
              <w:t>Mr. Shabbir Khan Baloch</w:t>
            </w:r>
          </w:p>
          <w:p w:rsidR="00413EA3" w:rsidRPr="00DD29F7" w:rsidRDefault="00413EA3" w:rsidP="00413EA3">
            <w:pPr>
              <w:rPr>
                <w:rFonts w:eastAsia="Times New Roman" w:cs="Times New Roman"/>
                <w:szCs w:val="24"/>
              </w:rPr>
            </w:pPr>
            <w:r w:rsidRPr="00DD29F7">
              <w:rPr>
                <w:rFonts w:eastAsia="Times New Roman" w:cs="Times New Roman"/>
                <w:szCs w:val="24"/>
              </w:rPr>
              <w:t>Section Officer (</w:t>
            </w:r>
            <w:r>
              <w:rPr>
                <w:rFonts w:eastAsia="Times New Roman" w:cs="Times New Roman"/>
                <w:szCs w:val="24"/>
              </w:rPr>
              <w:t>G)&amp;(B&amp;C)</w:t>
            </w:r>
          </w:p>
        </w:tc>
        <w:tc>
          <w:tcPr>
            <w:tcW w:w="2720" w:type="dxa"/>
          </w:tcPr>
          <w:p w:rsidR="00413EA3" w:rsidRPr="00DD29F7" w:rsidRDefault="00413EA3" w:rsidP="00413EA3">
            <w:pPr>
              <w:jc w:val="center"/>
              <w:rPr>
                <w:rFonts w:cs="Times New Roman"/>
                <w:szCs w:val="24"/>
              </w:rPr>
            </w:pPr>
            <w:r w:rsidRPr="00DD29F7">
              <w:rPr>
                <w:rFonts w:cs="Times New Roman"/>
                <w:szCs w:val="24"/>
              </w:rPr>
              <w:t>0334-5530829</w:t>
            </w:r>
          </w:p>
        </w:tc>
      </w:tr>
      <w:tr w:rsidR="00413EA3" w:rsidRPr="00DD29F7" w:rsidTr="00FD7308">
        <w:tc>
          <w:tcPr>
            <w:tcW w:w="1014" w:type="dxa"/>
          </w:tcPr>
          <w:p w:rsidR="00413EA3" w:rsidRPr="00413EA3" w:rsidRDefault="00413EA3" w:rsidP="00413EA3">
            <w:pPr>
              <w:pStyle w:val="ListParagraph"/>
              <w:ind w:left="144"/>
              <w:jc w:val="center"/>
              <w:rPr>
                <w:rFonts w:ascii="Arial" w:hAnsi="Arial" w:cs="Arial"/>
                <w:sz w:val="22"/>
              </w:rPr>
            </w:pPr>
            <w:r w:rsidRPr="00413EA3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5446" w:type="dxa"/>
          </w:tcPr>
          <w:p w:rsidR="00413EA3" w:rsidRPr="00DD29F7" w:rsidRDefault="00413EA3" w:rsidP="00413EA3">
            <w:pPr>
              <w:rPr>
                <w:rFonts w:eastAsia="Times New Roman" w:cs="Times New Roman"/>
                <w:b/>
                <w:szCs w:val="24"/>
              </w:rPr>
            </w:pPr>
            <w:r w:rsidRPr="00DD29F7">
              <w:rPr>
                <w:rFonts w:eastAsia="Times New Roman" w:cs="Times New Roman"/>
                <w:b/>
                <w:szCs w:val="24"/>
              </w:rPr>
              <w:t>M</w:t>
            </w:r>
            <w:r>
              <w:rPr>
                <w:rFonts w:eastAsia="Times New Roman" w:cs="Times New Roman"/>
                <w:b/>
                <w:szCs w:val="24"/>
              </w:rPr>
              <w:t>r</w:t>
            </w:r>
            <w:r w:rsidRPr="00DD29F7">
              <w:rPr>
                <w:rFonts w:eastAsia="Times New Roman" w:cs="Times New Roman"/>
                <w:b/>
                <w:szCs w:val="24"/>
              </w:rPr>
              <w:t xml:space="preserve">. </w:t>
            </w:r>
            <w:r>
              <w:rPr>
                <w:rFonts w:eastAsia="Times New Roman" w:cs="Times New Roman"/>
                <w:b/>
                <w:szCs w:val="24"/>
              </w:rPr>
              <w:t>Dilshad Ahmed Jamali</w:t>
            </w:r>
          </w:p>
          <w:p w:rsidR="00413EA3" w:rsidRPr="00DD29F7" w:rsidRDefault="00413EA3" w:rsidP="00413EA3">
            <w:pPr>
              <w:rPr>
                <w:rFonts w:eastAsia="Times New Roman" w:cs="Times New Roman"/>
                <w:szCs w:val="24"/>
              </w:rPr>
            </w:pPr>
            <w:r w:rsidRPr="00DD29F7">
              <w:rPr>
                <w:rFonts w:eastAsia="Times New Roman" w:cs="Times New Roman"/>
                <w:b/>
                <w:szCs w:val="24"/>
              </w:rPr>
              <w:t xml:space="preserve"> </w:t>
            </w:r>
            <w:r w:rsidRPr="00DD29F7">
              <w:rPr>
                <w:rFonts w:eastAsia="Times New Roman" w:cs="Times New Roman"/>
                <w:szCs w:val="24"/>
              </w:rPr>
              <w:t>Section Officer (Z&amp;C)</w:t>
            </w:r>
          </w:p>
        </w:tc>
        <w:tc>
          <w:tcPr>
            <w:tcW w:w="2720" w:type="dxa"/>
          </w:tcPr>
          <w:p w:rsidR="00413EA3" w:rsidRPr="00DD29F7" w:rsidRDefault="00413EA3" w:rsidP="00413EA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0301-3525673</w:t>
            </w:r>
          </w:p>
        </w:tc>
      </w:tr>
      <w:tr w:rsidR="00413EA3" w:rsidRPr="00DD29F7" w:rsidTr="00FD7308">
        <w:tc>
          <w:tcPr>
            <w:tcW w:w="1014" w:type="dxa"/>
          </w:tcPr>
          <w:p w:rsidR="00413EA3" w:rsidRPr="00413EA3" w:rsidRDefault="00413EA3" w:rsidP="00413EA3">
            <w:pPr>
              <w:pStyle w:val="ListParagraph"/>
              <w:ind w:left="144"/>
              <w:jc w:val="center"/>
              <w:rPr>
                <w:rFonts w:ascii="Arial" w:hAnsi="Arial" w:cs="Arial"/>
                <w:sz w:val="22"/>
              </w:rPr>
            </w:pPr>
            <w:r w:rsidRPr="00413EA3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5446" w:type="dxa"/>
          </w:tcPr>
          <w:p w:rsidR="00413EA3" w:rsidRPr="00DD29F7" w:rsidRDefault="00413EA3" w:rsidP="00413EA3">
            <w:pPr>
              <w:rPr>
                <w:rFonts w:eastAsia="Times New Roman" w:cs="Times New Roman"/>
                <w:b/>
                <w:szCs w:val="24"/>
              </w:rPr>
            </w:pPr>
            <w:r w:rsidRPr="00DD29F7">
              <w:rPr>
                <w:rFonts w:eastAsia="Times New Roman" w:cs="Times New Roman"/>
                <w:b/>
                <w:szCs w:val="24"/>
              </w:rPr>
              <w:t xml:space="preserve">Muhammad </w:t>
            </w:r>
            <w:proofErr w:type="spellStart"/>
            <w:r w:rsidRPr="00DD29F7">
              <w:rPr>
                <w:rFonts w:eastAsia="Times New Roman" w:cs="Times New Roman"/>
                <w:b/>
                <w:szCs w:val="24"/>
              </w:rPr>
              <w:t>Iqal</w:t>
            </w:r>
            <w:proofErr w:type="spellEnd"/>
            <w:r w:rsidRPr="00DD29F7">
              <w:rPr>
                <w:rFonts w:eastAsia="Times New Roman" w:cs="Times New Roman"/>
                <w:b/>
                <w:szCs w:val="24"/>
              </w:rPr>
              <w:t xml:space="preserve"> Shah</w:t>
            </w:r>
          </w:p>
          <w:p w:rsidR="00413EA3" w:rsidRPr="00DD29F7" w:rsidRDefault="00413EA3" w:rsidP="00413EA3">
            <w:pPr>
              <w:rPr>
                <w:rFonts w:eastAsia="Times New Roman" w:cs="Times New Roman"/>
                <w:szCs w:val="24"/>
              </w:rPr>
            </w:pPr>
            <w:r w:rsidRPr="00DD29F7">
              <w:rPr>
                <w:rFonts w:eastAsia="Times New Roman" w:cs="Times New Roman"/>
                <w:szCs w:val="24"/>
              </w:rPr>
              <w:t>Section Officer (</w:t>
            </w:r>
            <w:proofErr w:type="spellStart"/>
            <w:r w:rsidRPr="00DD29F7">
              <w:rPr>
                <w:rFonts w:eastAsia="Times New Roman" w:cs="Times New Roman"/>
                <w:szCs w:val="24"/>
              </w:rPr>
              <w:t>Admn</w:t>
            </w:r>
            <w:proofErr w:type="spellEnd"/>
            <w:r w:rsidRPr="00DD29F7">
              <w:rPr>
                <w:rFonts w:eastAsia="Times New Roman" w:cs="Times New Roman"/>
                <w:szCs w:val="24"/>
              </w:rPr>
              <w:t>)</w:t>
            </w:r>
          </w:p>
        </w:tc>
        <w:tc>
          <w:tcPr>
            <w:tcW w:w="2720" w:type="dxa"/>
          </w:tcPr>
          <w:p w:rsidR="00413EA3" w:rsidRPr="00DD29F7" w:rsidRDefault="00413EA3" w:rsidP="00413EA3">
            <w:pPr>
              <w:jc w:val="center"/>
              <w:rPr>
                <w:rFonts w:cs="Times New Roman"/>
                <w:szCs w:val="24"/>
              </w:rPr>
            </w:pPr>
            <w:r w:rsidRPr="00DD29F7">
              <w:rPr>
                <w:rFonts w:cs="Times New Roman"/>
                <w:szCs w:val="24"/>
              </w:rPr>
              <w:t>0333-5155589</w:t>
            </w:r>
          </w:p>
        </w:tc>
      </w:tr>
      <w:tr w:rsidR="00413EA3" w:rsidRPr="00DD29F7" w:rsidTr="00FD7308">
        <w:tc>
          <w:tcPr>
            <w:tcW w:w="1014" w:type="dxa"/>
          </w:tcPr>
          <w:p w:rsidR="00413EA3" w:rsidRPr="00413EA3" w:rsidRDefault="00413EA3" w:rsidP="00413EA3">
            <w:pPr>
              <w:pStyle w:val="ListParagraph"/>
              <w:ind w:left="144"/>
              <w:jc w:val="center"/>
              <w:rPr>
                <w:rFonts w:ascii="Arial" w:hAnsi="Arial" w:cs="Arial"/>
                <w:sz w:val="22"/>
              </w:rPr>
            </w:pPr>
            <w:r w:rsidRPr="00413EA3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5446" w:type="dxa"/>
          </w:tcPr>
          <w:p w:rsidR="00413EA3" w:rsidRPr="00DD29F7" w:rsidRDefault="00413EA3" w:rsidP="00413EA3">
            <w:pPr>
              <w:rPr>
                <w:rFonts w:cs="Times New Roman"/>
                <w:b/>
                <w:szCs w:val="24"/>
              </w:rPr>
            </w:pPr>
            <w:r w:rsidRPr="00DD29F7">
              <w:rPr>
                <w:rFonts w:cs="Times New Roman"/>
                <w:b/>
                <w:szCs w:val="24"/>
              </w:rPr>
              <w:t xml:space="preserve">Mr. Zahid Zia, </w:t>
            </w:r>
          </w:p>
          <w:p w:rsidR="00413EA3" w:rsidRPr="00DD29F7" w:rsidRDefault="00413EA3" w:rsidP="00413EA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AAO/</w:t>
            </w:r>
            <w:proofErr w:type="gramStart"/>
            <w:r w:rsidRPr="00DD29F7">
              <w:rPr>
                <w:rFonts w:cs="Times New Roman"/>
                <w:szCs w:val="24"/>
              </w:rPr>
              <w:t>DDO</w:t>
            </w:r>
            <w:r>
              <w:rPr>
                <w:rFonts w:cs="Times New Roman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Cs w:val="24"/>
              </w:rPr>
              <w:t xml:space="preserve"> Cash Branch</w:t>
            </w:r>
            <w:r w:rsidRPr="00DD29F7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720" w:type="dxa"/>
          </w:tcPr>
          <w:p w:rsidR="00413EA3" w:rsidRPr="00DD29F7" w:rsidRDefault="00413EA3" w:rsidP="00413EA3">
            <w:pPr>
              <w:jc w:val="center"/>
              <w:rPr>
                <w:rFonts w:cs="Times New Roman"/>
                <w:szCs w:val="24"/>
              </w:rPr>
            </w:pPr>
            <w:r w:rsidRPr="00DD29F7">
              <w:rPr>
                <w:rFonts w:cs="Times New Roman"/>
                <w:szCs w:val="24"/>
              </w:rPr>
              <w:t>0343-5389853</w:t>
            </w:r>
          </w:p>
        </w:tc>
      </w:tr>
      <w:tr w:rsidR="00413EA3" w:rsidRPr="00DD29F7" w:rsidTr="00BC2BEA">
        <w:tc>
          <w:tcPr>
            <w:tcW w:w="9180" w:type="dxa"/>
            <w:gridSpan w:val="3"/>
            <w:shd w:val="clear" w:color="auto" w:fill="92D050"/>
          </w:tcPr>
          <w:p w:rsidR="00413EA3" w:rsidRPr="00413EA3" w:rsidRDefault="00413EA3" w:rsidP="00413EA3">
            <w:pPr>
              <w:jc w:val="center"/>
              <w:rPr>
                <w:rFonts w:ascii="Arial" w:hAnsi="Arial" w:cs="Arial"/>
                <w:sz w:val="22"/>
              </w:rPr>
            </w:pPr>
            <w:r w:rsidRPr="00413EA3">
              <w:rPr>
                <w:rFonts w:ascii="Arial" w:hAnsi="Arial" w:cs="Arial"/>
                <w:b/>
                <w:color w:val="FF0000"/>
                <w:sz w:val="48"/>
                <w:szCs w:val="48"/>
              </w:rPr>
              <w:t>Planning Wing</w:t>
            </w:r>
          </w:p>
        </w:tc>
      </w:tr>
      <w:tr w:rsidR="00413EA3" w:rsidRPr="00DD29F7" w:rsidTr="00FD7308">
        <w:tc>
          <w:tcPr>
            <w:tcW w:w="1014" w:type="dxa"/>
          </w:tcPr>
          <w:p w:rsidR="00413EA3" w:rsidRPr="00413EA3" w:rsidRDefault="00413EA3" w:rsidP="00184B21">
            <w:pPr>
              <w:jc w:val="center"/>
              <w:rPr>
                <w:rFonts w:ascii="Arial" w:hAnsi="Arial" w:cs="Arial"/>
                <w:sz w:val="22"/>
              </w:rPr>
            </w:pPr>
            <w:r w:rsidRPr="00413EA3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5446" w:type="dxa"/>
          </w:tcPr>
          <w:p w:rsidR="00413EA3" w:rsidRPr="00DD29F7" w:rsidRDefault="00413EA3" w:rsidP="00413EA3">
            <w:pPr>
              <w:rPr>
                <w:rFonts w:eastAsia="Times New Roman" w:cs="Times New Roman"/>
                <w:b/>
                <w:szCs w:val="24"/>
              </w:rPr>
            </w:pPr>
            <w:r w:rsidRPr="00DD29F7">
              <w:rPr>
                <w:rFonts w:eastAsia="Times New Roman" w:cs="Times New Roman"/>
                <w:b/>
                <w:szCs w:val="24"/>
              </w:rPr>
              <w:t xml:space="preserve">Mrs. </w:t>
            </w:r>
            <w:proofErr w:type="spellStart"/>
            <w:r w:rsidRPr="00DD29F7">
              <w:rPr>
                <w:rFonts w:eastAsia="Times New Roman" w:cs="Times New Roman"/>
                <w:b/>
                <w:szCs w:val="24"/>
              </w:rPr>
              <w:t>Mahreen</w:t>
            </w:r>
            <w:proofErr w:type="spellEnd"/>
            <w:r w:rsidRPr="00DD29F7">
              <w:rPr>
                <w:rFonts w:eastAsia="Times New Roman" w:cs="Times New Roman"/>
                <w:b/>
                <w:szCs w:val="24"/>
              </w:rPr>
              <w:t xml:space="preserve"> </w:t>
            </w:r>
            <w:proofErr w:type="spellStart"/>
            <w:r w:rsidRPr="00DD29F7">
              <w:rPr>
                <w:rFonts w:eastAsia="Times New Roman" w:cs="Times New Roman"/>
                <w:b/>
                <w:szCs w:val="24"/>
              </w:rPr>
              <w:t>Gillani</w:t>
            </w:r>
            <w:proofErr w:type="spellEnd"/>
          </w:p>
          <w:p w:rsidR="00413EA3" w:rsidRPr="00FD7308" w:rsidRDefault="00413EA3" w:rsidP="00413EA3">
            <w:pPr>
              <w:rPr>
                <w:rFonts w:cs="Times New Roman"/>
                <w:szCs w:val="24"/>
              </w:rPr>
            </w:pPr>
            <w:r w:rsidRPr="00DD29F7">
              <w:rPr>
                <w:rFonts w:eastAsia="Times New Roman" w:cs="Times New Roman"/>
                <w:szCs w:val="24"/>
              </w:rPr>
              <w:t>Chief (P&amp;M Wing)</w:t>
            </w:r>
          </w:p>
        </w:tc>
        <w:tc>
          <w:tcPr>
            <w:tcW w:w="2720" w:type="dxa"/>
          </w:tcPr>
          <w:p w:rsidR="00413EA3" w:rsidRPr="00DD29F7" w:rsidRDefault="00413EA3" w:rsidP="00413EA3">
            <w:pPr>
              <w:jc w:val="center"/>
              <w:rPr>
                <w:rFonts w:eastAsia="Times New Roman" w:cs="Times New Roman"/>
                <w:szCs w:val="24"/>
              </w:rPr>
            </w:pPr>
            <w:r w:rsidRPr="00DD29F7">
              <w:rPr>
                <w:rFonts w:cs="Times New Roman"/>
                <w:szCs w:val="24"/>
              </w:rPr>
              <w:t>0301-7555871</w:t>
            </w:r>
          </w:p>
        </w:tc>
      </w:tr>
      <w:tr w:rsidR="00413EA3" w:rsidRPr="00DD29F7" w:rsidTr="00FD7308">
        <w:tc>
          <w:tcPr>
            <w:tcW w:w="1014" w:type="dxa"/>
          </w:tcPr>
          <w:p w:rsidR="00413EA3" w:rsidRPr="00413EA3" w:rsidRDefault="00413EA3" w:rsidP="00184B21">
            <w:pPr>
              <w:jc w:val="center"/>
              <w:rPr>
                <w:rFonts w:ascii="Arial" w:hAnsi="Arial" w:cs="Arial"/>
                <w:sz w:val="22"/>
              </w:rPr>
            </w:pPr>
            <w:r w:rsidRPr="00413EA3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5446" w:type="dxa"/>
          </w:tcPr>
          <w:p w:rsidR="00413EA3" w:rsidRPr="00DD29F7" w:rsidRDefault="00413EA3" w:rsidP="00413EA3">
            <w:pPr>
              <w:rPr>
                <w:rFonts w:eastAsia="Times New Roman" w:cs="Times New Roman"/>
                <w:b/>
                <w:szCs w:val="24"/>
              </w:rPr>
            </w:pPr>
            <w:r w:rsidRPr="00DD29F7">
              <w:rPr>
                <w:rFonts w:eastAsia="Times New Roman" w:cs="Times New Roman"/>
                <w:b/>
                <w:szCs w:val="24"/>
              </w:rPr>
              <w:t>Mrs</w:t>
            </w:r>
            <w:r>
              <w:rPr>
                <w:rFonts w:eastAsia="Times New Roman" w:cs="Times New Roman"/>
                <w:b/>
                <w:szCs w:val="24"/>
              </w:rPr>
              <w:t>.</w:t>
            </w:r>
            <w:r w:rsidRPr="00DD29F7">
              <w:rPr>
                <w:rFonts w:eastAsia="Times New Roman" w:cs="Times New Roman"/>
                <w:b/>
                <w:szCs w:val="24"/>
              </w:rPr>
              <w:t xml:space="preserve"> Samina Hayat   </w:t>
            </w:r>
          </w:p>
          <w:p w:rsidR="00413EA3" w:rsidRPr="00DD29F7" w:rsidRDefault="00413EA3" w:rsidP="00413EA3">
            <w:pPr>
              <w:rPr>
                <w:rFonts w:eastAsia="Times New Roman" w:cs="Times New Roman"/>
                <w:szCs w:val="24"/>
              </w:rPr>
            </w:pPr>
            <w:r w:rsidRPr="00DD29F7">
              <w:rPr>
                <w:rFonts w:eastAsia="Times New Roman" w:cs="Times New Roman"/>
                <w:szCs w:val="24"/>
              </w:rPr>
              <w:t xml:space="preserve">Assistant </w:t>
            </w:r>
            <w:proofErr w:type="gramStart"/>
            <w:r w:rsidRPr="00DD29F7">
              <w:rPr>
                <w:rFonts w:eastAsia="Times New Roman" w:cs="Times New Roman"/>
                <w:szCs w:val="24"/>
              </w:rPr>
              <w:t>Chief  (</w:t>
            </w:r>
            <w:proofErr w:type="gramEnd"/>
            <w:r w:rsidRPr="00DD29F7">
              <w:rPr>
                <w:rFonts w:eastAsia="Times New Roman" w:cs="Times New Roman"/>
                <w:szCs w:val="24"/>
              </w:rPr>
              <w:t>P&amp;M Wing)</w:t>
            </w:r>
          </w:p>
        </w:tc>
        <w:tc>
          <w:tcPr>
            <w:tcW w:w="2720" w:type="dxa"/>
          </w:tcPr>
          <w:p w:rsidR="00413EA3" w:rsidRPr="00DD29F7" w:rsidRDefault="00413EA3" w:rsidP="00413EA3">
            <w:pPr>
              <w:jc w:val="center"/>
              <w:rPr>
                <w:rFonts w:eastAsia="Times New Roman" w:cs="Times New Roman"/>
                <w:szCs w:val="24"/>
              </w:rPr>
            </w:pPr>
            <w:r w:rsidRPr="00DD29F7">
              <w:rPr>
                <w:szCs w:val="24"/>
              </w:rPr>
              <w:t>0323-5421949</w:t>
            </w:r>
          </w:p>
        </w:tc>
      </w:tr>
      <w:tr w:rsidR="00413EA3" w:rsidRPr="00DD29F7" w:rsidTr="00FD7308">
        <w:tc>
          <w:tcPr>
            <w:tcW w:w="1014" w:type="dxa"/>
          </w:tcPr>
          <w:p w:rsidR="00413EA3" w:rsidRPr="00184B21" w:rsidRDefault="00413EA3" w:rsidP="00184B21">
            <w:pPr>
              <w:jc w:val="center"/>
              <w:rPr>
                <w:rFonts w:ascii="Arial" w:hAnsi="Arial" w:cs="Arial"/>
                <w:sz w:val="22"/>
              </w:rPr>
            </w:pPr>
            <w:r w:rsidRPr="00184B21">
              <w:rPr>
                <w:rFonts w:ascii="Arial" w:hAnsi="Arial" w:cs="Arial"/>
                <w:sz w:val="22"/>
              </w:rPr>
              <w:t>10</w:t>
            </w:r>
            <w:r w:rsidR="00184B21" w:rsidRPr="00184B21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446" w:type="dxa"/>
          </w:tcPr>
          <w:p w:rsidR="00413EA3" w:rsidRPr="00DD29F7" w:rsidRDefault="00413EA3" w:rsidP="00413EA3">
            <w:pPr>
              <w:rPr>
                <w:rFonts w:eastAsia="Times New Roman" w:cs="Times New Roman"/>
                <w:szCs w:val="24"/>
              </w:rPr>
            </w:pPr>
            <w:r w:rsidRPr="00DD29F7">
              <w:rPr>
                <w:rFonts w:eastAsia="Times New Roman" w:cs="Times New Roman"/>
                <w:b/>
                <w:szCs w:val="24"/>
              </w:rPr>
              <w:t xml:space="preserve">Mr. </w:t>
            </w:r>
            <w:proofErr w:type="spellStart"/>
            <w:r w:rsidRPr="00DD29F7">
              <w:rPr>
                <w:rFonts w:eastAsia="Times New Roman" w:cs="Times New Roman"/>
                <w:b/>
                <w:szCs w:val="24"/>
              </w:rPr>
              <w:t>Sadaqat</w:t>
            </w:r>
            <w:proofErr w:type="spellEnd"/>
            <w:r w:rsidRPr="00DD29F7">
              <w:rPr>
                <w:rFonts w:eastAsia="Times New Roman" w:cs="Times New Roman"/>
                <w:b/>
                <w:szCs w:val="24"/>
              </w:rPr>
              <w:t xml:space="preserve"> Khan </w:t>
            </w:r>
            <w:proofErr w:type="spellStart"/>
            <w:r w:rsidRPr="00DD29F7">
              <w:rPr>
                <w:rFonts w:eastAsia="Times New Roman" w:cs="Times New Roman"/>
                <w:b/>
                <w:szCs w:val="24"/>
              </w:rPr>
              <w:t>Babuzai</w:t>
            </w:r>
            <w:proofErr w:type="spellEnd"/>
            <w:r w:rsidRPr="00DD29F7">
              <w:rPr>
                <w:rFonts w:eastAsia="Times New Roman" w:cs="Times New Roman"/>
                <w:szCs w:val="24"/>
              </w:rPr>
              <w:br/>
              <w:t xml:space="preserve">Assistant </w:t>
            </w:r>
            <w:proofErr w:type="gramStart"/>
            <w:r w:rsidRPr="00DD29F7">
              <w:rPr>
                <w:rFonts w:eastAsia="Times New Roman" w:cs="Times New Roman"/>
                <w:szCs w:val="24"/>
              </w:rPr>
              <w:t>Chief  (</w:t>
            </w:r>
            <w:proofErr w:type="gramEnd"/>
            <w:r w:rsidRPr="00DD29F7">
              <w:rPr>
                <w:rFonts w:eastAsia="Times New Roman" w:cs="Times New Roman"/>
                <w:szCs w:val="24"/>
              </w:rPr>
              <w:t>P&amp;M Wing)</w:t>
            </w:r>
          </w:p>
        </w:tc>
        <w:tc>
          <w:tcPr>
            <w:tcW w:w="2720" w:type="dxa"/>
          </w:tcPr>
          <w:p w:rsidR="00413EA3" w:rsidRPr="00DD29F7" w:rsidRDefault="00413EA3" w:rsidP="00413EA3">
            <w:pPr>
              <w:jc w:val="center"/>
              <w:rPr>
                <w:szCs w:val="24"/>
              </w:rPr>
            </w:pPr>
            <w:r w:rsidRPr="00DD29F7">
              <w:rPr>
                <w:rFonts w:cs="Times New Roman"/>
                <w:szCs w:val="24"/>
              </w:rPr>
              <w:t>0300-9363106</w:t>
            </w:r>
          </w:p>
        </w:tc>
      </w:tr>
      <w:tr w:rsidR="00413EA3" w:rsidRPr="00DD29F7" w:rsidTr="00FD7308">
        <w:tc>
          <w:tcPr>
            <w:tcW w:w="1014" w:type="dxa"/>
          </w:tcPr>
          <w:p w:rsidR="00413EA3" w:rsidRPr="00184B21" w:rsidRDefault="00413EA3" w:rsidP="00184B21">
            <w:pPr>
              <w:jc w:val="center"/>
              <w:rPr>
                <w:rFonts w:ascii="Arial" w:hAnsi="Arial" w:cs="Arial"/>
                <w:sz w:val="22"/>
              </w:rPr>
            </w:pPr>
            <w:r w:rsidRPr="00184B21">
              <w:rPr>
                <w:rFonts w:ascii="Arial" w:hAnsi="Arial" w:cs="Arial"/>
                <w:sz w:val="22"/>
              </w:rPr>
              <w:t>11</w:t>
            </w:r>
            <w:r w:rsidR="00184B21" w:rsidRPr="00184B21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446" w:type="dxa"/>
          </w:tcPr>
          <w:p w:rsidR="00413EA3" w:rsidRPr="00DD29F7" w:rsidRDefault="00413EA3" w:rsidP="00413EA3">
            <w:pPr>
              <w:rPr>
                <w:rFonts w:eastAsia="Times New Roman" w:cs="Times New Roman"/>
                <w:szCs w:val="24"/>
              </w:rPr>
            </w:pPr>
            <w:r w:rsidRPr="00DD29F7">
              <w:rPr>
                <w:rFonts w:eastAsia="Times New Roman" w:cs="Times New Roman"/>
                <w:b/>
                <w:szCs w:val="24"/>
              </w:rPr>
              <w:t>Mr. Masood Irshad,</w:t>
            </w:r>
          </w:p>
          <w:p w:rsidR="00413EA3" w:rsidRPr="00DD29F7" w:rsidRDefault="00413EA3" w:rsidP="00413EA3">
            <w:pPr>
              <w:rPr>
                <w:rFonts w:eastAsia="Times New Roman" w:cs="Times New Roman"/>
                <w:b/>
                <w:szCs w:val="24"/>
              </w:rPr>
            </w:pPr>
            <w:r w:rsidRPr="00DD29F7">
              <w:rPr>
                <w:rFonts w:eastAsia="Times New Roman" w:cs="Times New Roman"/>
                <w:szCs w:val="24"/>
              </w:rPr>
              <w:t>R.O (P&amp;M Wing)</w:t>
            </w:r>
          </w:p>
        </w:tc>
        <w:tc>
          <w:tcPr>
            <w:tcW w:w="2720" w:type="dxa"/>
          </w:tcPr>
          <w:p w:rsidR="00413EA3" w:rsidRPr="00DD29F7" w:rsidRDefault="00413EA3" w:rsidP="00413EA3">
            <w:pPr>
              <w:jc w:val="center"/>
              <w:rPr>
                <w:rFonts w:cs="Times New Roman"/>
                <w:szCs w:val="24"/>
              </w:rPr>
            </w:pPr>
            <w:r w:rsidRPr="00DD29F7">
              <w:rPr>
                <w:rFonts w:cs="Times New Roman"/>
                <w:szCs w:val="24"/>
              </w:rPr>
              <w:t>0300-7956516</w:t>
            </w:r>
          </w:p>
        </w:tc>
      </w:tr>
      <w:tr w:rsidR="00413EA3" w:rsidRPr="00DD29F7" w:rsidTr="00BC2BEA">
        <w:tc>
          <w:tcPr>
            <w:tcW w:w="9180" w:type="dxa"/>
            <w:gridSpan w:val="3"/>
            <w:shd w:val="clear" w:color="auto" w:fill="92D050"/>
          </w:tcPr>
          <w:p w:rsidR="00413EA3" w:rsidRPr="00413EA3" w:rsidRDefault="00413EA3" w:rsidP="00184B21">
            <w:pPr>
              <w:jc w:val="center"/>
              <w:rPr>
                <w:rFonts w:ascii="Arial" w:hAnsi="Arial" w:cs="Arial"/>
                <w:sz w:val="22"/>
              </w:rPr>
            </w:pPr>
            <w:r w:rsidRPr="00413EA3">
              <w:rPr>
                <w:rFonts w:ascii="Arial" w:hAnsi="Arial" w:cs="Arial"/>
                <w:b/>
                <w:color w:val="FF0000"/>
                <w:sz w:val="48"/>
                <w:szCs w:val="48"/>
              </w:rPr>
              <w:t>K&amp;GB. Wing</w:t>
            </w:r>
          </w:p>
        </w:tc>
      </w:tr>
      <w:tr w:rsidR="00413EA3" w:rsidRPr="00DD29F7" w:rsidTr="00FD7308">
        <w:tc>
          <w:tcPr>
            <w:tcW w:w="1014" w:type="dxa"/>
          </w:tcPr>
          <w:p w:rsidR="00413EA3" w:rsidRPr="00413EA3" w:rsidRDefault="00413EA3" w:rsidP="00184B21">
            <w:pPr>
              <w:jc w:val="center"/>
              <w:rPr>
                <w:rFonts w:ascii="Arial" w:hAnsi="Arial" w:cs="Arial"/>
                <w:sz w:val="22"/>
              </w:rPr>
            </w:pPr>
            <w:r w:rsidRPr="00413EA3">
              <w:rPr>
                <w:rFonts w:ascii="Arial" w:hAnsi="Arial" w:cs="Arial"/>
                <w:sz w:val="22"/>
              </w:rPr>
              <w:t>12</w:t>
            </w:r>
            <w:r w:rsidR="00184B21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446" w:type="dxa"/>
          </w:tcPr>
          <w:p w:rsidR="00413EA3" w:rsidRPr="00DD29F7" w:rsidRDefault="00413EA3" w:rsidP="00413EA3">
            <w:pPr>
              <w:rPr>
                <w:rFonts w:eastAsia="Times New Roman" w:cs="Times New Roman"/>
                <w:b/>
                <w:szCs w:val="24"/>
              </w:rPr>
            </w:pPr>
            <w:r w:rsidRPr="00DD29F7">
              <w:rPr>
                <w:rFonts w:eastAsia="Times New Roman" w:cs="Times New Roman"/>
                <w:b/>
                <w:szCs w:val="24"/>
              </w:rPr>
              <w:t xml:space="preserve">Mr. Muhammad </w:t>
            </w:r>
            <w:proofErr w:type="gramStart"/>
            <w:r w:rsidRPr="00DD29F7">
              <w:rPr>
                <w:rFonts w:eastAsia="Times New Roman" w:cs="Times New Roman"/>
                <w:b/>
                <w:szCs w:val="24"/>
              </w:rPr>
              <w:t>Anwar  Khan</w:t>
            </w:r>
            <w:proofErr w:type="gramEnd"/>
            <w:r w:rsidRPr="00DD29F7">
              <w:rPr>
                <w:rFonts w:eastAsia="Times New Roman" w:cs="Times New Roman"/>
                <w:b/>
                <w:szCs w:val="24"/>
              </w:rPr>
              <w:t xml:space="preserve"> </w:t>
            </w:r>
          </w:p>
          <w:p w:rsidR="00413EA3" w:rsidRPr="00DD29F7" w:rsidRDefault="00413EA3" w:rsidP="00413EA3">
            <w:pPr>
              <w:rPr>
                <w:rFonts w:eastAsia="Times New Roman" w:cs="Times New Roman"/>
                <w:szCs w:val="24"/>
              </w:rPr>
            </w:pPr>
            <w:r w:rsidRPr="00DD29F7">
              <w:rPr>
                <w:rFonts w:eastAsia="Times New Roman" w:cs="Times New Roman"/>
                <w:szCs w:val="24"/>
              </w:rPr>
              <w:t>Deputy Secretary-(K&amp;GB)</w:t>
            </w:r>
          </w:p>
        </w:tc>
        <w:tc>
          <w:tcPr>
            <w:tcW w:w="2720" w:type="dxa"/>
          </w:tcPr>
          <w:p w:rsidR="00413EA3" w:rsidRPr="00DD29F7" w:rsidRDefault="00413EA3" w:rsidP="00413EA3">
            <w:pPr>
              <w:jc w:val="center"/>
              <w:rPr>
                <w:rFonts w:cs="Times New Roman"/>
                <w:szCs w:val="24"/>
              </w:rPr>
            </w:pPr>
            <w:r w:rsidRPr="00DD29F7">
              <w:rPr>
                <w:szCs w:val="24"/>
              </w:rPr>
              <w:t>0321-5295755</w:t>
            </w:r>
          </w:p>
        </w:tc>
      </w:tr>
      <w:tr w:rsidR="00413EA3" w:rsidRPr="00DD29F7" w:rsidTr="00FD7308">
        <w:tc>
          <w:tcPr>
            <w:tcW w:w="1014" w:type="dxa"/>
          </w:tcPr>
          <w:p w:rsidR="00413EA3" w:rsidRPr="00184B21" w:rsidRDefault="00413EA3" w:rsidP="00184B21">
            <w:pPr>
              <w:jc w:val="center"/>
              <w:rPr>
                <w:rFonts w:ascii="Arial" w:hAnsi="Arial" w:cs="Arial"/>
                <w:sz w:val="22"/>
              </w:rPr>
            </w:pPr>
            <w:r w:rsidRPr="00184B21">
              <w:rPr>
                <w:rFonts w:ascii="Arial" w:hAnsi="Arial" w:cs="Arial"/>
                <w:sz w:val="22"/>
              </w:rPr>
              <w:t>13</w:t>
            </w:r>
            <w:r w:rsidR="00184B21" w:rsidRPr="00184B21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446" w:type="dxa"/>
          </w:tcPr>
          <w:p w:rsidR="00413EA3" w:rsidRPr="00DD29F7" w:rsidRDefault="00413EA3" w:rsidP="00413EA3">
            <w:pPr>
              <w:rPr>
                <w:rFonts w:eastAsia="Times New Roman" w:cs="Times New Roman"/>
                <w:b/>
                <w:szCs w:val="24"/>
              </w:rPr>
            </w:pPr>
            <w:r w:rsidRPr="00DD29F7">
              <w:rPr>
                <w:rFonts w:eastAsia="Times New Roman" w:cs="Times New Roman"/>
                <w:b/>
                <w:szCs w:val="24"/>
              </w:rPr>
              <w:t xml:space="preserve">Ms. </w:t>
            </w:r>
            <w:proofErr w:type="spellStart"/>
            <w:r w:rsidRPr="00DD29F7">
              <w:rPr>
                <w:rFonts w:eastAsia="Times New Roman" w:cs="Times New Roman"/>
                <w:b/>
                <w:szCs w:val="24"/>
              </w:rPr>
              <w:t>Fahmeena</w:t>
            </w:r>
            <w:proofErr w:type="spellEnd"/>
            <w:r w:rsidRPr="00DD29F7">
              <w:rPr>
                <w:rFonts w:eastAsia="Times New Roman" w:cs="Times New Roman"/>
                <w:b/>
                <w:szCs w:val="24"/>
              </w:rPr>
              <w:t xml:space="preserve"> Aslam </w:t>
            </w:r>
          </w:p>
          <w:p w:rsidR="00413EA3" w:rsidRPr="00DD29F7" w:rsidRDefault="00413EA3" w:rsidP="00413EA3">
            <w:pPr>
              <w:rPr>
                <w:rFonts w:eastAsia="Times New Roman" w:cs="Times New Roman"/>
                <w:szCs w:val="24"/>
              </w:rPr>
            </w:pPr>
            <w:r w:rsidRPr="00DD29F7">
              <w:rPr>
                <w:rFonts w:eastAsia="Times New Roman" w:cs="Times New Roman"/>
                <w:szCs w:val="24"/>
              </w:rPr>
              <w:t>Section Officer (GB-I)</w:t>
            </w:r>
          </w:p>
        </w:tc>
        <w:tc>
          <w:tcPr>
            <w:tcW w:w="2720" w:type="dxa"/>
          </w:tcPr>
          <w:p w:rsidR="00413EA3" w:rsidRPr="00DD29F7" w:rsidRDefault="00413EA3" w:rsidP="00413EA3">
            <w:pPr>
              <w:jc w:val="center"/>
              <w:rPr>
                <w:rFonts w:cs="Times New Roman"/>
                <w:szCs w:val="24"/>
              </w:rPr>
            </w:pPr>
            <w:r w:rsidRPr="00DD29F7">
              <w:rPr>
                <w:rFonts w:cs="Times New Roman"/>
                <w:szCs w:val="24"/>
              </w:rPr>
              <w:t>0343-5604303</w:t>
            </w:r>
          </w:p>
        </w:tc>
      </w:tr>
      <w:tr w:rsidR="00413EA3" w:rsidRPr="00DD29F7" w:rsidTr="00FD7308">
        <w:tc>
          <w:tcPr>
            <w:tcW w:w="1014" w:type="dxa"/>
          </w:tcPr>
          <w:p w:rsidR="00413EA3" w:rsidRPr="00413EA3" w:rsidRDefault="00413EA3" w:rsidP="00184B21">
            <w:pPr>
              <w:jc w:val="center"/>
              <w:rPr>
                <w:rFonts w:ascii="Arial" w:hAnsi="Arial" w:cs="Arial"/>
                <w:sz w:val="22"/>
              </w:rPr>
            </w:pPr>
            <w:r w:rsidRPr="00413EA3">
              <w:rPr>
                <w:rFonts w:ascii="Arial" w:hAnsi="Arial" w:cs="Arial"/>
                <w:sz w:val="22"/>
              </w:rPr>
              <w:t>14</w:t>
            </w:r>
            <w:r w:rsidR="00184B21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446" w:type="dxa"/>
          </w:tcPr>
          <w:p w:rsidR="00413EA3" w:rsidRPr="00DD29F7" w:rsidRDefault="00413EA3" w:rsidP="00413EA3">
            <w:pPr>
              <w:rPr>
                <w:rFonts w:eastAsia="Times New Roman" w:cs="Times New Roman"/>
                <w:b/>
                <w:szCs w:val="24"/>
              </w:rPr>
            </w:pPr>
            <w:r w:rsidRPr="00DD29F7">
              <w:rPr>
                <w:rFonts w:eastAsia="Times New Roman" w:cs="Times New Roman"/>
                <w:b/>
                <w:szCs w:val="24"/>
              </w:rPr>
              <w:t xml:space="preserve">Mr. Muhammad </w:t>
            </w:r>
            <w:proofErr w:type="spellStart"/>
            <w:r w:rsidRPr="00DD29F7">
              <w:rPr>
                <w:rFonts w:eastAsia="Times New Roman" w:cs="Times New Roman"/>
                <w:b/>
                <w:szCs w:val="24"/>
              </w:rPr>
              <w:t>Ishtiaq</w:t>
            </w:r>
            <w:proofErr w:type="spellEnd"/>
          </w:p>
          <w:p w:rsidR="00413EA3" w:rsidRPr="00DD29F7" w:rsidRDefault="00413EA3" w:rsidP="00413EA3">
            <w:pPr>
              <w:rPr>
                <w:rFonts w:eastAsia="Times New Roman" w:cs="Times New Roman"/>
                <w:szCs w:val="24"/>
              </w:rPr>
            </w:pPr>
            <w:r w:rsidRPr="00DD29F7">
              <w:rPr>
                <w:rFonts w:eastAsia="Times New Roman" w:cs="Times New Roman"/>
                <w:szCs w:val="24"/>
              </w:rPr>
              <w:t>Section Officer (K-II)</w:t>
            </w:r>
          </w:p>
        </w:tc>
        <w:tc>
          <w:tcPr>
            <w:tcW w:w="2720" w:type="dxa"/>
          </w:tcPr>
          <w:p w:rsidR="00413EA3" w:rsidRPr="00DD29F7" w:rsidRDefault="00413EA3" w:rsidP="00413EA3">
            <w:pPr>
              <w:jc w:val="center"/>
              <w:rPr>
                <w:rFonts w:cs="Times New Roman"/>
                <w:szCs w:val="24"/>
              </w:rPr>
            </w:pPr>
            <w:r w:rsidRPr="00DD29F7">
              <w:rPr>
                <w:rFonts w:cs="Times New Roman"/>
                <w:szCs w:val="24"/>
              </w:rPr>
              <w:t>0334-5924445</w:t>
            </w:r>
          </w:p>
        </w:tc>
      </w:tr>
      <w:tr w:rsidR="00413EA3" w:rsidRPr="00DD29F7" w:rsidTr="00FD7308">
        <w:tc>
          <w:tcPr>
            <w:tcW w:w="1014" w:type="dxa"/>
          </w:tcPr>
          <w:p w:rsidR="00413EA3" w:rsidRPr="00413EA3" w:rsidRDefault="00413EA3" w:rsidP="00184B21">
            <w:pPr>
              <w:jc w:val="center"/>
              <w:rPr>
                <w:rFonts w:ascii="Arial" w:hAnsi="Arial" w:cs="Arial"/>
                <w:sz w:val="22"/>
              </w:rPr>
            </w:pPr>
            <w:r w:rsidRPr="00413EA3">
              <w:rPr>
                <w:rFonts w:ascii="Arial" w:hAnsi="Arial" w:cs="Arial"/>
                <w:sz w:val="22"/>
              </w:rPr>
              <w:t>15</w:t>
            </w:r>
            <w:r w:rsidR="00184B21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5446" w:type="dxa"/>
          </w:tcPr>
          <w:p w:rsidR="00413EA3" w:rsidRPr="00DD29F7" w:rsidRDefault="00413EA3" w:rsidP="00413EA3">
            <w:pPr>
              <w:rPr>
                <w:rFonts w:eastAsia="Times New Roman" w:cs="Times New Roman"/>
                <w:b/>
                <w:szCs w:val="24"/>
              </w:rPr>
            </w:pPr>
            <w:r w:rsidRPr="00DD29F7">
              <w:rPr>
                <w:rFonts w:eastAsia="Times New Roman" w:cs="Times New Roman"/>
                <w:b/>
                <w:szCs w:val="24"/>
              </w:rPr>
              <w:t>Ms. Farah Mumtaz</w:t>
            </w:r>
          </w:p>
          <w:p w:rsidR="00413EA3" w:rsidRPr="00DD29F7" w:rsidRDefault="00413EA3" w:rsidP="00413EA3">
            <w:pPr>
              <w:rPr>
                <w:rFonts w:eastAsia="Times New Roman" w:cs="Times New Roman"/>
                <w:szCs w:val="24"/>
              </w:rPr>
            </w:pPr>
            <w:r w:rsidRPr="00DD29F7">
              <w:rPr>
                <w:rFonts w:eastAsia="Times New Roman" w:cs="Times New Roman"/>
                <w:szCs w:val="24"/>
              </w:rPr>
              <w:t>Section Officer (K-I)</w:t>
            </w:r>
          </w:p>
        </w:tc>
        <w:tc>
          <w:tcPr>
            <w:tcW w:w="2720" w:type="dxa"/>
          </w:tcPr>
          <w:p w:rsidR="00413EA3" w:rsidRPr="00DD29F7" w:rsidRDefault="00413EA3" w:rsidP="00413EA3">
            <w:pPr>
              <w:jc w:val="center"/>
              <w:rPr>
                <w:rFonts w:cs="Times New Roman"/>
                <w:szCs w:val="24"/>
              </w:rPr>
            </w:pPr>
            <w:r w:rsidRPr="00DD29F7">
              <w:rPr>
                <w:rFonts w:cs="Times New Roman"/>
                <w:szCs w:val="24"/>
              </w:rPr>
              <w:t>0336-9952893</w:t>
            </w:r>
          </w:p>
        </w:tc>
      </w:tr>
    </w:tbl>
    <w:p w:rsidR="0056659E" w:rsidRDefault="0056659E">
      <w:r>
        <w:br w:type="page"/>
      </w:r>
    </w:p>
    <w:p w:rsidR="0056659E" w:rsidRDefault="0056659E" w:rsidP="0056659E">
      <w:pPr>
        <w:jc w:val="center"/>
        <w:rPr>
          <w:b/>
        </w:rPr>
      </w:pPr>
    </w:p>
    <w:p w:rsidR="0056659E" w:rsidRDefault="0056659E"/>
    <w:tbl>
      <w:tblPr>
        <w:tblStyle w:val="TableGrid"/>
        <w:tblpPr w:leftFromText="180" w:rightFromText="180" w:vertAnchor="text" w:tblpX="530" w:tblpY="1"/>
        <w:tblOverlap w:val="never"/>
        <w:tblW w:w="7915" w:type="dxa"/>
        <w:tblLayout w:type="fixed"/>
        <w:tblLook w:val="04A0" w:firstRow="1" w:lastRow="0" w:firstColumn="1" w:lastColumn="0" w:noHBand="0" w:noVBand="1"/>
      </w:tblPr>
      <w:tblGrid>
        <w:gridCol w:w="7915"/>
      </w:tblGrid>
      <w:tr w:rsidR="00770365" w:rsidRPr="00DD29F7" w:rsidTr="00770365">
        <w:tc>
          <w:tcPr>
            <w:tcW w:w="7915" w:type="dxa"/>
            <w:shd w:val="clear" w:color="auto" w:fill="92D050"/>
          </w:tcPr>
          <w:p w:rsidR="00770365" w:rsidRPr="00DD29F7" w:rsidRDefault="00770365" w:rsidP="00770365">
            <w:pPr>
              <w:ind w:left="420" w:hanging="420"/>
              <w:jc w:val="center"/>
              <w:rPr>
                <w:szCs w:val="24"/>
              </w:rPr>
            </w:pPr>
            <w:r w:rsidRPr="00770365">
              <w:rPr>
                <w:rFonts w:ascii="Arial" w:hAnsi="Arial" w:cs="Arial"/>
                <w:b/>
                <w:color w:val="FF0000"/>
                <w:sz w:val="48"/>
                <w:szCs w:val="48"/>
              </w:rPr>
              <w:t>GB Council</w:t>
            </w:r>
          </w:p>
        </w:tc>
      </w:tr>
    </w:tbl>
    <w:p w:rsidR="00770365" w:rsidRDefault="00770365" w:rsidP="00770365">
      <w:pPr>
        <w:rPr>
          <w:rFonts w:ascii="Times New Roman" w:hAnsi="Times New Roman" w:cs="Times New Roman"/>
          <w:b/>
          <w:szCs w:val="28"/>
          <w:u w:val="single"/>
        </w:rPr>
      </w:pPr>
    </w:p>
    <w:tbl>
      <w:tblPr>
        <w:tblStyle w:val="TableGrid"/>
        <w:tblW w:w="7897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080"/>
        <w:gridCol w:w="5130"/>
        <w:gridCol w:w="1687"/>
      </w:tblGrid>
      <w:tr w:rsidR="00770365" w:rsidTr="009021D3">
        <w:trPr>
          <w:trHeight w:val="562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65" w:rsidRDefault="007703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65" w:rsidRDefault="0077036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Samilullah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Khan, </w:t>
            </w:r>
          </w:p>
          <w:p w:rsidR="00770365" w:rsidRDefault="007703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J.S. GB Council </w:t>
            </w:r>
          </w:p>
          <w:p w:rsidR="00770365" w:rsidRDefault="0077036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365" w:rsidRDefault="007703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0331-8585556</w:t>
            </w:r>
          </w:p>
        </w:tc>
      </w:tr>
      <w:tr w:rsidR="00770365" w:rsidTr="009021D3">
        <w:trPr>
          <w:trHeight w:val="562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65" w:rsidRDefault="007703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 w:colFirst="0" w:colLast="0"/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65" w:rsidRDefault="0077036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Mr. Sudheer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Khattak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770365" w:rsidRDefault="007703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D.S(Finance), GB Council </w:t>
            </w:r>
          </w:p>
          <w:p w:rsidR="00770365" w:rsidRDefault="0077036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365" w:rsidRDefault="007703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0334-8682821</w:t>
            </w:r>
          </w:p>
        </w:tc>
      </w:tr>
      <w:tr w:rsidR="00770365" w:rsidTr="009021D3">
        <w:trPr>
          <w:trHeight w:val="562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65" w:rsidRDefault="0077036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0365" w:rsidRDefault="0077036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Mr. Ali Akbar Khan, </w:t>
            </w:r>
          </w:p>
          <w:p w:rsidR="00770365" w:rsidRDefault="007703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D.S(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Admn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), GB Council </w:t>
            </w:r>
          </w:p>
          <w:p w:rsidR="00770365" w:rsidRDefault="0077036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365" w:rsidRDefault="007703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0333-5151128</w:t>
            </w:r>
          </w:p>
        </w:tc>
      </w:tr>
      <w:tr w:rsidR="009021D3" w:rsidTr="00770365">
        <w:trPr>
          <w:trHeight w:val="562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D3" w:rsidRDefault="009021D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D3" w:rsidRDefault="009021D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21D3" w:rsidRDefault="009021D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X="530" w:tblpY="1"/>
        <w:tblOverlap w:val="never"/>
        <w:tblW w:w="7915" w:type="dxa"/>
        <w:tblLayout w:type="fixed"/>
        <w:tblLook w:val="04A0" w:firstRow="1" w:lastRow="0" w:firstColumn="1" w:lastColumn="0" w:noHBand="0" w:noVBand="1"/>
      </w:tblPr>
      <w:tblGrid>
        <w:gridCol w:w="7915"/>
      </w:tblGrid>
      <w:tr w:rsidR="00770365" w:rsidRPr="00DD29F7" w:rsidTr="00770365">
        <w:tc>
          <w:tcPr>
            <w:tcW w:w="7915" w:type="dxa"/>
            <w:shd w:val="clear" w:color="auto" w:fill="92D050"/>
          </w:tcPr>
          <w:bookmarkEnd w:id="0"/>
          <w:p w:rsidR="00770365" w:rsidRPr="00DD29F7" w:rsidRDefault="00770365" w:rsidP="00FF640F">
            <w:pPr>
              <w:ind w:left="420" w:hanging="420"/>
              <w:jc w:val="center"/>
              <w:rPr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48"/>
                <w:szCs w:val="48"/>
              </w:rPr>
              <w:t>AJ&amp;K</w:t>
            </w:r>
            <w:r w:rsidRPr="00770365">
              <w:rPr>
                <w:rFonts w:ascii="Arial" w:hAnsi="Arial" w:cs="Arial"/>
                <w:b/>
                <w:color w:val="FF0000"/>
                <w:sz w:val="48"/>
                <w:szCs w:val="48"/>
              </w:rPr>
              <w:t xml:space="preserve"> Council</w:t>
            </w:r>
          </w:p>
        </w:tc>
      </w:tr>
    </w:tbl>
    <w:p w:rsidR="00770365" w:rsidRDefault="00770365" w:rsidP="00770365">
      <w:pPr>
        <w:rPr>
          <w:rFonts w:ascii="Times New Roman" w:hAnsi="Times New Roman" w:cs="Times New Roman"/>
          <w:b/>
          <w:sz w:val="20"/>
          <w:u w:val="single"/>
        </w:rPr>
      </w:pPr>
    </w:p>
    <w:tbl>
      <w:tblPr>
        <w:tblStyle w:val="TableGrid"/>
        <w:tblW w:w="7897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080"/>
        <w:gridCol w:w="5130"/>
        <w:gridCol w:w="1687"/>
      </w:tblGrid>
      <w:tr w:rsidR="00770365" w:rsidTr="00770365">
        <w:trPr>
          <w:trHeight w:val="562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365" w:rsidRDefault="007703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F46504">
              <w:rPr>
                <w:rFonts w:ascii="Times New Roman" w:hAnsi="Times New Roman" w:cs="Times New Roman"/>
                <w:szCs w:val="24"/>
              </w:rPr>
              <w:t>9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365" w:rsidRDefault="0077036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Raja Tariq Mehmood, </w:t>
            </w:r>
          </w:p>
          <w:p w:rsidR="00770365" w:rsidRDefault="007703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D.S(Finance), AJ&amp;K Council 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365" w:rsidRDefault="007703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0321-7424782</w:t>
            </w:r>
          </w:p>
        </w:tc>
      </w:tr>
      <w:tr w:rsidR="00770365" w:rsidTr="00770365">
        <w:trPr>
          <w:trHeight w:val="562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365" w:rsidRDefault="00F465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77036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365" w:rsidRDefault="007703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Mr. Fayyaz Wazir Khan</w:t>
            </w:r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</w:p>
          <w:p w:rsidR="00770365" w:rsidRDefault="007703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D.S(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Admn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), AJ&amp;K Council 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365" w:rsidRDefault="007703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0333-2393937</w:t>
            </w:r>
          </w:p>
        </w:tc>
      </w:tr>
      <w:tr w:rsidR="00770365" w:rsidTr="00770365">
        <w:trPr>
          <w:trHeight w:val="562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365" w:rsidRDefault="00F465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</w:t>
            </w:r>
            <w:r w:rsidR="0077036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365" w:rsidRDefault="0077036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Mr. Hamid Nisar, </w:t>
            </w:r>
          </w:p>
          <w:p w:rsidR="00770365" w:rsidRDefault="007703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D.S(Council), AJ&amp;K Council 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365" w:rsidRDefault="007703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0333-5106226</w:t>
            </w:r>
          </w:p>
        </w:tc>
      </w:tr>
    </w:tbl>
    <w:tbl>
      <w:tblPr>
        <w:tblStyle w:val="TableGrid"/>
        <w:tblpPr w:leftFromText="180" w:rightFromText="180" w:vertAnchor="text" w:tblpX="520" w:tblpY="1"/>
        <w:tblOverlap w:val="never"/>
        <w:tblW w:w="7925" w:type="dxa"/>
        <w:tblLayout w:type="fixed"/>
        <w:tblLook w:val="04A0" w:firstRow="1" w:lastRow="0" w:firstColumn="1" w:lastColumn="0" w:noHBand="0" w:noVBand="1"/>
      </w:tblPr>
      <w:tblGrid>
        <w:gridCol w:w="7925"/>
      </w:tblGrid>
      <w:tr w:rsidR="00770365" w:rsidRPr="00DD29F7" w:rsidTr="00770365">
        <w:tc>
          <w:tcPr>
            <w:tcW w:w="7925" w:type="dxa"/>
            <w:shd w:val="clear" w:color="auto" w:fill="92D050"/>
          </w:tcPr>
          <w:p w:rsidR="00770365" w:rsidRPr="00770365" w:rsidRDefault="00770365" w:rsidP="00770365">
            <w:pPr>
              <w:rPr>
                <w:rFonts w:ascii="Arial" w:hAnsi="Arial" w:cs="Arial"/>
                <w:b/>
                <w:color w:val="FF0000"/>
                <w:sz w:val="48"/>
                <w:szCs w:val="48"/>
              </w:rPr>
            </w:pPr>
            <w:r w:rsidRPr="00770365">
              <w:rPr>
                <w:rFonts w:ascii="Arial" w:hAnsi="Arial" w:cs="Arial"/>
                <w:b/>
                <w:color w:val="FF0000"/>
                <w:sz w:val="48"/>
                <w:szCs w:val="48"/>
              </w:rPr>
              <w:t>Governments of AJK and GB</w:t>
            </w:r>
          </w:p>
          <w:p w:rsidR="00770365" w:rsidRPr="00DD29F7" w:rsidRDefault="00770365" w:rsidP="00770365">
            <w:pPr>
              <w:ind w:left="420" w:hanging="420"/>
              <w:jc w:val="center"/>
              <w:rPr>
                <w:szCs w:val="24"/>
              </w:rPr>
            </w:pPr>
          </w:p>
        </w:tc>
      </w:tr>
    </w:tbl>
    <w:p w:rsidR="00770365" w:rsidRDefault="00770365" w:rsidP="00770365">
      <w:pPr>
        <w:rPr>
          <w:rFonts w:ascii="Times New Roman" w:hAnsi="Times New Roman" w:cs="Times New Roman"/>
          <w:b/>
          <w:sz w:val="20"/>
          <w:szCs w:val="28"/>
          <w:u w:val="single"/>
        </w:rPr>
      </w:pPr>
    </w:p>
    <w:tbl>
      <w:tblPr>
        <w:tblStyle w:val="TableGrid"/>
        <w:tblW w:w="7897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1080"/>
        <w:gridCol w:w="5130"/>
        <w:gridCol w:w="1687"/>
      </w:tblGrid>
      <w:tr w:rsidR="00770365" w:rsidTr="00770365">
        <w:trPr>
          <w:trHeight w:val="562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365" w:rsidRDefault="00F465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</w:t>
            </w:r>
            <w:r w:rsidR="0077036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365" w:rsidRDefault="0077036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Mr. Shakil Qadir Khan</w:t>
            </w:r>
          </w:p>
          <w:p w:rsidR="00770365" w:rsidRDefault="007703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Chief Secretary AJK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365" w:rsidRDefault="007703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0333-1944399</w:t>
            </w:r>
          </w:p>
        </w:tc>
      </w:tr>
      <w:tr w:rsidR="00770365" w:rsidTr="00770365">
        <w:trPr>
          <w:trHeight w:val="562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365" w:rsidRDefault="00F465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</w:t>
            </w:r>
            <w:r w:rsidR="0077036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365" w:rsidRDefault="0077036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Dr. Sajid Mehmood 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Chohan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, </w:t>
            </w:r>
          </w:p>
          <w:p w:rsidR="00770365" w:rsidRDefault="007703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ACS(Dev), AJ&amp;K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365" w:rsidRDefault="007703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0300-5257543</w:t>
            </w:r>
          </w:p>
        </w:tc>
      </w:tr>
      <w:tr w:rsidR="00770365" w:rsidTr="00770365">
        <w:trPr>
          <w:trHeight w:val="562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365" w:rsidRDefault="00F4650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</w:t>
            </w:r>
            <w:r w:rsidR="00770365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365" w:rsidRDefault="0077036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Capt. (</w:t>
            </w:r>
            <w:proofErr w:type="spellStart"/>
            <w:r>
              <w:rPr>
                <w:rFonts w:ascii="Times New Roman" w:hAnsi="Times New Roman" w:cs="Times New Roman"/>
                <w:b/>
                <w:szCs w:val="24"/>
              </w:rPr>
              <w:t>Retd</w:t>
            </w:r>
            <w:proofErr w:type="spellEnd"/>
            <w:r>
              <w:rPr>
                <w:rFonts w:ascii="Times New Roman" w:hAnsi="Times New Roman" w:cs="Times New Roman"/>
                <w:b/>
                <w:szCs w:val="24"/>
              </w:rPr>
              <w:t xml:space="preserve">.) Muhammad Asif </w:t>
            </w:r>
          </w:p>
          <w:p w:rsidR="00770365" w:rsidRDefault="007703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Chief Secretary GB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365" w:rsidRDefault="007703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0346-1110463</w:t>
            </w:r>
          </w:p>
        </w:tc>
      </w:tr>
      <w:tr w:rsidR="00770365" w:rsidTr="00770365">
        <w:trPr>
          <w:trHeight w:val="562"/>
        </w:trPr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365" w:rsidRDefault="00770365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F46504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365" w:rsidRDefault="00770365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Mr. Abrar Hussain, </w:t>
            </w:r>
          </w:p>
          <w:p w:rsidR="00770365" w:rsidRDefault="007703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ACS(Dev) GB </w:t>
            </w:r>
          </w:p>
        </w:tc>
        <w:tc>
          <w:tcPr>
            <w:tcW w:w="1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365" w:rsidRDefault="007703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0335-1590470</w:t>
            </w:r>
          </w:p>
        </w:tc>
      </w:tr>
    </w:tbl>
    <w:p w:rsidR="006031A3" w:rsidRPr="00FE7A53" w:rsidRDefault="00770365" w:rsidP="00D71C6A">
      <w:pPr>
        <w:rPr>
          <w:b/>
        </w:rPr>
      </w:pPr>
      <w:r>
        <w:rPr>
          <w:sz w:val="18"/>
        </w:rPr>
        <w:t xml:space="preserve">        </w:t>
      </w:r>
    </w:p>
    <w:sectPr w:rsidR="006031A3" w:rsidRPr="00FE7A53" w:rsidSect="00770365">
      <w:pgSz w:w="11232" w:h="15264" w:code="9"/>
      <w:pgMar w:top="0" w:right="0" w:bottom="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034F" w:rsidRDefault="000C034F" w:rsidP="00A55039">
      <w:pPr>
        <w:spacing w:line="240" w:lineRule="auto"/>
      </w:pPr>
      <w:r>
        <w:separator/>
      </w:r>
    </w:p>
  </w:endnote>
  <w:endnote w:type="continuationSeparator" w:id="0">
    <w:p w:rsidR="000C034F" w:rsidRDefault="000C034F" w:rsidP="00A55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034F" w:rsidRDefault="000C034F" w:rsidP="00A55039">
      <w:pPr>
        <w:spacing w:line="240" w:lineRule="auto"/>
      </w:pPr>
      <w:r>
        <w:separator/>
      </w:r>
    </w:p>
  </w:footnote>
  <w:footnote w:type="continuationSeparator" w:id="0">
    <w:p w:rsidR="000C034F" w:rsidRDefault="000C034F" w:rsidP="00A550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D113E"/>
    <w:multiLevelType w:val="hybridMultilevel"/>
    <w:tmpl w:val="C53C3AA4"/>
    <w:lvl w:ilvl="0" w:tplc="E2D00694">
      <w:start w:val="1"/>
      <w:numFmt w:val="decimal"/>
      <w:suff w:val="nothing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93F87"/>
    <w:multiLevelType w:val="hybridMultilevel"/>
    <w:tmpl w:val="AEC65E5C"/>
    <w:lvl w:ilvl="0" w:tplc="958E0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9F"/>
    <w:rsid w:val="000019F5"/>
    <w:rsid w:val="00001EC7"/>
    <w:rsid w:val="00021F12"/>
    <w:rsid w:val="000270E9"/>
    <w:rsid w:val="00034EB0"/>
    <w:rsid w:val="00041154"/>
    <w:rsid w:val="0004205B"/>
    <w:rsid w:val="00044B57"/>
    <w:rsid w:val="0005210A"/>
    <w:rsid w:val="00052F01"/>
    <w:rsid w:val="0005432F"/>
    <w:rsid w:val="00063E62"/>
    <w:rsid w:val="00073B58"/>
    <w:rsid w:val="00075363"/>
    <w:rsid w:val="00085ED9"/>
    <w:rsid w:val="0008684C"/>
    <w:rsid w:val="00087BC0"/>
    <w:rsid w:val="00092E8C"/>
    <w:rsid w:val="000A765C"/>
    <w:rsid w:val="000B576B"/>
    <w:rsid w:val="000C034F"/>
    <w:rsid w:val="000C4A61"/>
    <w:rsid w:val="000C7C34"/>
    <w:rsid w:val="000E6B21"/>
    <w:rsid w:val="000F068A"/>
    <w:rsid w:val="000F2778"/>
    <w:rsid w:val="00110771"/>
    <w:rsid w:val="00116F3D"/>
    <w:rsid w:val="0012740C"/>
    <w:rsid w:val="00155EFD"/>
    <w:rsid w:val="00162B19"/>
    <w:rsid w:val="001637DC"/>
    <w:rsid w:val="001771C8"/>
    <w:rsid w:val="00177EE5"/>
    <w:rsid w:val="00183694"/>
    <w:rsid w:val="00184B21"/>
    <w:rsid w:val="00185AF0"/>
    <w:rsid w:val="00186776"/>
    <w:rsid w:val="0019106E"/>
    <w:rsid w:val="001943A2"/>
    <w:rsid w:val="001A17BC"/>
    <w:rsid w:val="001A320F"/>
    <w:rsid w:val="001A596C"/>
    <w:rsid w:val="001B4D51"/>
    <w:rsid w:val="001C2245"/>
    <w:rsid w:val="001D3344"/>
    <w:rsid w:val="00206826"/>
    <w:rsid w:val="0021710F"/>
    <w:rsid w:val="00220E87"/>
    <w:rsid w:val="00223424"/>
    <w:rsid w:val="00236B93"/>
    <w:rsid w:val="002720BD"/>
    <w:rsid w:val="00281E36"/>
    <w:rsid w:val="00297A39"/>
    <w:rsid w:val="002A6AE3"/>
    <w:rsid w:val="002B247E"/>
    <w:rsid w:val="002C073F"/>
    <w:rsid w:val="002D270F"/>
    <w:rsid w:val="002D3529"/>
    <w:rsid w:val="002D57B1"/>
    <w:rsid w:val="002F30ED"/>
    <w:rsid w:val="00322FA3"/>
    <w:rsid w:val="00331BB4"/>
    <w:rsid w:val="00331ECD"/>
    <w:rsid w:val="00347747"/>
    <w:rsid w:val="00351371"/>
    <w:rsid w:val="0036063F"/>
    <w:rsid w:val="003823DC"/>
    <w:rsid w:val="00383A88"/>
    <w:rsid w:val="00386EDC"/>
    <w:rsid w:val="00395C78"/>
    <w:rsid w:val="003A652F"/>
    <w:rsid w:val="003B753B"/>
    <w:rsid w:val="003C1A1B"/>
    <w:rsid w:val="003E54E0"/>
    <w:rsid w:val="003F6C2C"/>
    <w:rsid w:val="00405050"/>
    <w:rsid w:val="00411A9A"/>
    <w:rsid w:val="00413EA3"/>
    <w:rsid w:val="004256F7"/>
    <w:rsid w:val="0044305E"/>
    <w:rsid w:val="004434E8"/>
    <w:rsid w:val="004445BD"/>
    <w:rsid w:val="004600BB"/>
    <w:rsid w:val="004775AC"/>
    <w:rsid w:val="00482D39"/>
    <w:rsid w:val="00483E59"/>
    <w:rsid w:val="00490A57"/>
    <w:rsid w:val="00494F04"/>
    <w:rsid w:val="004A0A29"/>
    <w:rsid w:val="004A26AF"/>
    <w:rsid w:val="004B5D1E"/>
    <w:rsid w:val="004E29F3"/>
    <w:rsid w:val="004F57BD"/>
    <w:rsid w:val="005121AC"/>
    <w:rsid w:val="00522F58"/>
    <w:rsid w:val="005231D2"/>
    <w:rsid w:val="005244E0"/>
    <w:rsid w:val="00531933"/>
    <w:rsid w:val="005347E0"/>
    <w:rsid w:val="005367A5"/>
    <w:rsid w:val="00537A1B"/>
    <w:rsid w:val="0055509F"/>
    <w:rsid w:val="00557A98"/>
    <w:rsid w:val="00562236"/>
    <w:rsid w:val="0056659E"/>
    <w:rsid w:val="00575D7B"/>
    <w:rsid w:val="00583081"/>
    <w:rsid w:val="005844FE"/>
    <w:rsid w:val="005A0473"/>
    <w:rsid w:val="005B00E1"/>
    <w:rsid w:val="005B3A34"/>
    <w:rsid w:val="005B44C7"/>
    <w:rsid w:val="005E3D12"/>
    <w:rsid w:val="005E3F0C"/>
    <w:rsid w:val="005E70FA"/>
    <w:rsid w:val="005E7390"/>
    <w:rsid w:val="005F42E3"/>
    <w:rsid w:val="006031A3"/>
    <w:rsid w:val="00603821"/>
    <w:rsid w:val="00603ED2"/>
    <w:rsid w:val="00611B30"/>
    <w:rsid w:val="0061693F"/>
    <w:rsid w:val="006309D6"/>
    <w:rsid w:val="0064643D"/>
    <w:rsid w:val="006513A1"/>
    <w:rsid w:val="00661CCC"/>
    <w:rsid w:val="00661F66"/>
    <w:rsid w:val="0066628B"/>
    <w:rsid w:val="006747B8"/>
    <w:rsid w:val="00675792"/>
    <w:rsid w:val="0068489A"/>
    <w:rsid w:val="00686B99"/>
    <w:rsid w:val="006A288C"/>
    <w:rsid w:val="006A5474"/>
    <w:rsid w:val="006B1600"/>
    <w:rsid w:val="006B454A"/>
    <w:rsid w:val="006B4A61"/>
    <w:rsid w:val="006B4D53"/>
    <w:rsid w:val="006B7A33"/>
    <w:rsid w:val="006C41A6"/>
    <w:rsid w:val="006C6908"/>
    <w:rsid w:val="006C6F01"/>
    <w:rsid w:val="006D03AB"/>
    <w:rsid w:val="006D0F0D"/>
    <w:rsid w:val="006D1421"/>
    <w:rsid w:val="006D59A6"/>
    <w:rsid w:val="006D5C70"/>
    <w:rsid w:val="006F31B1"/>
    <w:rsid w:val="006F40EE"/>
    <w:rsid w:val="00710F4E"/>
    <w:rsid w:val="00717EDA"/>
    <w:rsid w:val="0072489D"/>
    <w:rsid w:val="007374A8"/>
    <w:rsid w:val="0075445E"/>
    <w:rsid w:val="00757086"/>
    <w:rsid w:val="0076750C"/>
    <w:rsid w:val="00770365"/>
    <w:rsid w:val="00791B0A"/>
    <w:rsid w:val="00794DE1"/>
    <w:rsid w:val="007A1F86"/>
    <w:rsid w:val="007A6705"/>
    <w:rsid w:val="007B0AD1"/>
    <w:rsid w:val="007B0B46"/>
    <w:rsid w:val="007B72F1"/>
    <w:rsid w:val="007C33C3"/>
    <w:rsid w:val="007C51E8"/>
    <w:rsid w:val="007E0816"/>
    <w:rsid w:val="007E7CCB"/>
    <w:rsid w:val="007F5680"/>
    <w:rsid w:val="007F5DB0"/>
    <w:rsid w:val="00802B83"/>
    <w:rsid w:val="00813ED9"/>
    <w:rsid w:val="0081475B"/>
    <w:rsid w:val="00817817"/>
    <w:rsid w:val="0082122E"/>
    <w:rsid w:val="00824937"/>
    <w:rsid w:val="00826F92"/>
    <w:rsid w:val="00830DB5"/>
    <w:rsid w:val="00844BF0"/>
    <w:rsid w:val="00853B5F"/>
    <w:rsid w:val="00862F25"/>
    <w:rsid w:val="0086552F"/>
    <w:rsid w:val="00871BCB"/>
    <w:rsid w:val="0087682F"/>
    <w:rsid w:val="008B425D"/>
    <w:rsid w:val="008C34A5"/>
    <w:rsid w:val="008E084A"/>
    <w:rsid w:val="008F44D8"/>
    <w:rsid w:val="009021D3"/>
    <w:rsid w:val="00917038"/>
    <w:rsid w:val="00930139"/>
    <w:rsid w:val="009329FF"/>
    <w:rsid w:val="00934558"/>
    <w:rsid w:val="00945D93"/>
    <w:rsid w:val="009622EE"/>
    <w:rsid w:val="009677EF"/>
    <w:rsid w:val="009751DF"/>
    <w:rsid w:val="00980E47"/>
    <w:rsid w:val="0098435B"/>
    <w:rsid w:val="009A22BF"/>
    <w:rsid w:val="009A26D4"/>
    <w:rsid w:val="009D5D7F"/>
    <w:rsid w:val="009E3E2E"/>
    <w:rsid w:val="009E762C"/>
    <w:rsid w:val="00A12CBF"/>
    <w:rsid w:val="00A162BF"/>
    <w:rsid w:val="00A22E8F"/>
    <w:rsid w:val="00A23EB5"/>
    <w:rsid w:val="00A3489E"/>
    <w:rsid w:val="00A3525D"/>
    <w:rsid w:val="00A406B1"/>
    <w:rsid w:val="00A40E31"/>
    <w:rsid w:val="00A418C1"/>
    <w:rsid w:val="00A55039"/>
    <w:rsid w:val="00A630EA"/>
    <w:rsid w:val="00A63575"/>
    <w:rsid w:val="00A638BE"/>
    <w:rsid w:val="00A65D51"/>
    <w:rsid w:val="00A96D45"/>
    <w:rsid w:val="00A97B53"/>
    <w:rsid w:val="00AB1EB2"/>
    <w:rsid w:val="00AB7B19"/>
    <w:rsid w:val="00AC3B3C"/>
    <w:rsid w:val="00AC59EA"/>
    <w:rsid w:val="00AD1551"/>
    <w:rsid w:val="00AD5D26"/>
    <w:rsid w:val="00AD6B35"/>
    <w:rsid w:val="00AE0460"/>
    <w:rsid w:val="00AE0A05"/>
    <w:rsid w:val="00AF083A"/>
    <w:rsid w:val="00AF3000"/>
    <w:rsid w:val="00B05E41"/>
    <w:rsid w:val="00B26275"/>
    <w:rsid w:val="00B671E4"/>
    <w:rsid w:val="00B749C1"/>
    <w:rsid w:val="00B943FF"/>
    <w:rsid w:val="00BA2853"/>
    <w:rsid w:val="00BA7F93"/>
    <w:rsid w:val="00BB493A"/>
    <w:rsid w:val="00BB55FE"/>
    <w:rsid w:val="00BC2BEA"/>
    <w:rsid w:val="00BD1200"/>
    <w:rsid w:val="00BE5F2C"/>
    <w:rsid w:val="00BF1E0F"/>
    <w:rsid w:val="00C010DB"/>
    <w:rsid w:val="00C02708"/>
    <w:rsid w:val="00C0726B"/>
    <w:rsid w:val="00C11753"/>
    <w:rsid w:val="00C22F06"/>
    <w:rsid w:val="00C36F27"/>
    <w:rsid w:val="00C4134D"/>
    <w:rsid w:val="00C4641D"/>
    <w:rsid w:val="00C513EC"/>
    <w:rsid w:val="00C51E86"/>
    <w:rsid w:val="00C535F2"/>
    <w:rsid w:val="00C604BB"/>
    <w:rsid w:val="00C717A0"/>
    <w:rsid w:val="00C8037B"/>
    <w:rsid w:val="00C8582F"/>
    <w:rsid w:val="00C91251"/>
    <w:rsid w:val="00CA5023"/>
    <w:rsid w:val="00CC11C1"/>
    <w:rsid w:val="00CD0F56"/>
    <w:rsid w:val="00CE0A96"/>
    <w:rsid w:val="00CE6813"/>
    <w:rsid w:val="00CF618E"/>
    <w:rsid w:val="00CF66BA"/>
    <w:rsid w:val="00CF7582"/>
    <w:rsid w:val="00D01930"/>
    <w:rsid w:val="00D0520D"/>
    <w:rsid w:val="00D071D2"/>
    <w:rsid w:val="00D07531"/>
    <w:rsid w:val="00D1613F"/>
    <w:rsid w:val="00D1665B"/>
    <w:rsid w:val="00D244DE"/>
    <w:rsid w:val="00D3780A"/>
    <w:rsid w:val="00D44367"/>
    <w:rsid w:val="00D502E4"/>
    <w:rsid w:val="00D507EF"/>
    <w:rsid w:val="00D60CEE"/>
    <w:rsid w:val="00D71C6A"/>
    <w:rsid w:val="00DA1522"/>
    <w:rsid w:val="00DA69D5"/>
    <w:rsid w:val="00DB3FFF"/>
    <w:rsid w:val="00DC3F0E"/>
    <w:rsid w:val="00DD29F7"/>
    <w:rsid w:val="00DD5043"/>
    <w:rsid w:val="00DD5B5C"/>
    <w:rsid w:val="00DF2E37"/>
    <w:rsid w:val="00DF60D3"/>
    <w:rsid w:val="00E11A2B"/>
    <w:rsid w:val="00E1729B"/>
    <w:rsid w:val="00E25545"/>
    <w:rsid w:val="00E30282"/>
    <w:rsid w:val="00E33591"/>
    <w:rsid w:val="00E3729E"/>
    <w:rsid w:val="00E44CE3"/>
    <w:rsid w:val="00E52019"/>
    <w:rsid w:val="00E76CB2"/>
    <w:rsid w:val="00E80546"/>
    <w:rsid w:val="00E92C93"/>
    <w:rsid w:val="00EA69C6"/>
    <w:rsid w:val="00EB0C54"/>
    <w:rsid w:val="00EC2ED7"/>
    <w:rsid w:val="00EC79C8"/>
    <w:rsid w:val="00EE010B"/>
    <w:rsid w:val="00EE709A"/>
    <w:rsid w:val="00F053BB"/>
    <w:rsid w:val="00F11E88"/>
    <w:rsid w:val="00F3253D"/>
    <w:rsid w:val="00F41163"/>
    <w:rsid w:val="00F44AEF"/>
    <w:rsid w:val="00F46504"/>
    <w:rsid w:val="00F55D4D"/>
    <w:rsid w:val="00F65DB1"/>
    <w:rsid w:val="00F704C1"/>
    <w:rsid w:val="00F73F37"/>
    <w:rsid w:val="00F96F6F"/>
    <w:rsid w:val="00FC47C1"/>
    <w:rsid w:val="00FD2752"/>
    <w:rsid w:val="00FD7308"/>
    <w:rsid w:val="00FE1EDC"/>
    <w:rsid w:val="00FE7A53"/>
    <w:rsid w:val="00F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6EAD0"/>
  <w15:docId w15:val="{5A92A45E-3295-406D-A585-C99738EC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09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823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03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039"/>
  </w:style>
  <w:style w:type="paragraph" w:styleId="Footer">
    <w:name w:val="footer"/>
    <w:basedOn w:val="Normal"/>
    <w:link w:val="FooterChar"/>
    <w:uiPriority w:val="99"/>
    <w:unhideWhenUsed/>
    <w:rsid w:val="00A5503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039"/>
  </w:style>
  <w:style w:type="paragraph" w:styleId="BalloonText">
    <w:name w:val="Balloon Text"/>
    <w:basedOn w:val="Normal"/>
    <w:link w:val="BalloonTextChar"/>
    <w:uiPriority w:val="99"/>
    <w:semiHidden/>
    <w:unhideWhenUsed/>
    <w:rsid w:val="00185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NITB</cp:lastModifiedBy>
  <cp:revision>11</cp:revision>
  <cp:lastPrinted>2021-11-04T09:17:00Z</cp:lastPrinted>
  <dcterms:created xsi:type="dcterms:W3CDTF">2021-11-04T08:21:00Z</dcterms:created>
  <dcterms:modified xsi:type="dcterms:W3CDTF">2022-02-16T07:33:00Z</dcterms:modified>
</cp:coreProperties>
</file>